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AC6E2E" w:rsidP="009C78FE">
      <w:pPr>
        <w:pStyle w:val="Default"/>
        <w:jc w:val="center"/>
        <w:rPr>
          <w:rFonts w:asciiTheme="minorHAnsi" w:hAnsiTheme="minorHAnsi" w:cstheme="minorHAnsi"/>
          <w:b/>
          <w:szCs w:val="20"/>
        </w:rPr>
      </w:pPr>
      <w:r>
        <w:rPr>
          <w:rFonts w:asciiTheme="minorHAnsi" w:hAnsiTheme="minorHAnsi" w:cstheme="minorHAnsi"/>
          <w:b/>
          <w:szCs w:val="20"/>
        </w:rPr>
        <w:t>AL 30</w:t>
      </w:r>
      <w:r w:rsidR="009C78FE" w:rsidRPr="00FE7347">
        <w:rPr>
          <w:rFonts w:asciiTheme="minorHAnsi" w:hAnsiTheme="minorHAnsi" w:cstheme="minorHAnsi"/>
          <w:b/>
          <w:szCs w:val="20"/>
        </w:rPr>
        <w:t xml:space="preserve"> DE </w:t>
      </w:r>
      <w:r>
        <w:rPr>
          <w:rFonts w:asciiTheme="minorHAnsi" w:hAnsiTheme="minorHAnsi" w:cstheme="minorHAnsi"/>
          <w:b/>
          <w:szCs w:val="20"/>
        </w:rPr>
        <w:t>JUNIO</w:t>
      </w:r>
      <w:r w:rsidR="00A5370B">
        <w:rPr>
          <w:rFonts w:asciiTheme="minorHAnsi" w:hAnsiTheme="minorHAnsi" w:cstheme="minorHAnsi"/>
          <w:b/>
          <w:szCs w:val="20"/>
        </w:rPr>
        <w:t xml:space="preserve"> DE 2023</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proofErr w:type="gramStart"/>
      <w:r w:rsidRPr="00FE7347">
        <w:rPr>
          <w:rFonts w:asciiTheme="minorHAnsi" w:hAnsiTheme="minorHAnsi" w:cstheme="minorHAnsi"/>
          <w:sz w:val="18"/>
          <w:szCs w:val="18"/>
        </w:rPr>
        <w:t>párrafos tercero</w:t>
      </w:r>
      <w:proofErr w:type="gramEnd"/>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24076A" w:rsidRDefault="00CF422D" w:rsidP="00A5370B">
      <w:pPr>
        <w:pStyle w:val="Default"/>
        <w:jc w:val="center"/>
        <w:rPr>
          <w:rFonts w:asciiTheme="minorHAnsi" w:hAnsiTheme="minorHAnsi" w:cstheme="minorHAnsi"/>
          <w:sz w:val="22"/>
          <w:szCs w:val="22"/>
        </w:rPr>
      </w:pPr>
      <w:r w:rsidRPr="00CF422D">
        <w:lastRenderedPageBreak/>
        <w:drawing>
          <wp:inline distT="0" distB="0" distL="0" distR="0">
            <wp:extent cx="4064000" cy="8870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8870950"/>
                    </a:xfrm>
                    <a:prstGeom prst="rect">
                      <a:avLst/>
                    </a:prstGeom>
                    <a:noFill/>
                    <a:ln>
                      <a:noFill/>
                    </a:ln>
                  </pic:spPr>
                </pic:pic>
              </a:graphicData>
            </a:graphic>
          </wp:inline>
        </w:drawing>
      </w: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lastRenderedPageBreak/>
        <w:t>Fundamento Artículo 8 y 21 LDF</w:t>
      </w:r>
      <w:bookmarkStart w:id="0" w:name="_GoBack"/>
      <w:bookmarkEnd w:id="0"/>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lastRenderedPageBreak/>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95" w:rsidRDefault="00802195">
      <w:pPr>
        <w:spacing w:after="0" w:line="240" w:lineRule="auto"/>
      </w:pPr>
      <w:r>
        <w:separator/>
      </w:r>
    </w:p>
  </w:endnote>
  <w:endnote w:type="continuationSeparator" w:id="0">
    <w:p w:rsidR="00802195" w:rsidRDefault="0080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802195" w:rsidP="00B97C9C">
    <w:pPr>
      <w:pStyle w:val="Piedepgina"/>
      <w:jc w:val="right"/>
    </w:pPr>
  </w:p>
  <w:p w:rsidR="00102311" w:rsidRDefault="008021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95" w:rsidRDefault="00802195">
      <w:pPr>
        <w:spacing w:after="0" w:line="240" w:lineRule="auto"/>
      </w:pPr>
      <w:r>
        <w:separator/>
      </w:r>
    </w:p>
  </w:footnote>
  <w:footnote w:type="continuationSeparator" w:id="0">
    <w:p w:rsidR="00802195" w:rsidRDefault="00802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4F22"/>
    <w:rsid w:val="00036F61"/>
    <w:rsid w:val="00094EF9"/>
    <w:rsid w:val="00097988"/>
    <w:rsid w:val="000E001D"/>
    <w:rsid w:val="000E46C9"/>
    <w:rsid w:val="000F4009"/>
    <w:rsid w:val="00173B92"/>
    <w:rsid w:val="001B29D0"/>
    <w:rsid w:val="001D0471"/>
    <w:rsid w:val="002157E5"/>
    <w:rsid w:val="0024076A"/>
    <w:rsid w:val="00243239"/>
    <w:rsid w:val="0028370B"/>
    <w:rsid w:val="002A6441"/>
    <w:rsid w:val="002E0936"/>
    <w:rsid w:val="00347048"/>
    <w:rsid w:val="00424F22"/>
    <w:rsid w:val="00476CC7"/>
    <w:rsid w:val="00697BDD"/>
    <w:rsid w:val="007035D0"/>
    <w:rsid w:val="00734C46"/>
    <w:rsid w:val="007878BD"/>
    <w:rsid w:val="007D3B7B"/>
    <w:rsid w:val="007E0820"/>
    <w:rsid w:val="00802195"/>
    <w:rsid w:val="00855358"/>
    <w:rsid w:val="008B0509"/>
    <w:rsid w:val="00902C53"/>
    <w:rsid w:val="0091648A"/>
    <w:rsid w:val="00922E07"/>
    <w:rsid w:val="009C78FE"/>
    <w:rsid w:val="009F6483"/>
    <w:rsid w:val="00A12129"/>
    <w:rsid w:val="00A5370B"/>
    <w:rsid w:val="00A96B7B"/>
    <w:rsid w:val="00AC6E2E"/>
    <w:rsid w:val="00C865DA"/>
    <w:rsid w:val="00CC586C"/>
    <w:rsid w:val="00CE799A"/>
    <w:rsid w:val="00CF422D"/>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6FB2"/>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4</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14</cp:revision>
  <dcterms:created xsi:type="dcterms:W3CDTF">2021-10-14T00:54:00Z</dcterms:created>
  <dcterms:modified xsi:type="dcterms:W3CDTF">2023-10-03T20:28:00Z</dcterms:modified>
</cp:coreProperties>
</file>